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F7FC0">
        <w:rPr>
          <w:rFonts w:ascii="Verdana" w:hAnsi="Verdana"/>
          <w:b/>
          <w:lang w:val="bg-BG"/>
        </w:rPr>
        <w:t>с. Соколец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2E7769">
        <w:rPr>
          <w:rFonts w:ascii="Verdana" w:hAnsi="Verdana"/>
          <w:lang w:val="bg-BG"/>
        </w:rPr>
        <w:t>РД -04-50/12</w:t>
      </w:r>
      <w:r w:rsidR="00224620">
        <w:rPr>
          <w:rFonts w:ascii="Verdana" w:hAnsi="Verdana"/>
          <w:lang w:val="bg-BG"/>
        </w:rPr>
        <w:t>.03. 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2F7FC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Ерол </w:t>
      </w:r>
      <w:proofErr w:type="spellStart"/>
      <w:r>
        <w:rPr>
          <w:rFonts w:ascii="Verdana" w:hAnsi="Verdana"/>
          <w:lang w:val="bg-BG"/>
        </w:rPr>
        <w:t>Мехмедемин</w:t>
      </w:r>
      <w:proofErr w:type="spellEnd"/>
      <w:r w:rsidR="002E7769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>кмет с. Соколец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главен експерт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F7FC0">
        <w:rPr>
          <w:rFonts w:ascii="Verdana" w:hAnsi="Verdana"/>
          <w:lang w:val="bg-BG"/>
        </w:rPr>
        <w:t xml:space="preserve"> </w:t>
      </w:r>
      <w:proofErr w:type="spellStart"/>
      <w:r w:rsidR="002F7FC0">
        <w:rPr>
          <w:rFonts w:ascii="Verdana" w:hAnsi="Verdana"/>
          <w:lang w:val="bg-BG"/>
        </w:rPr>
        <w:t>с.Соколец</w:t>
      </w:r>
      <w:proofErr w:type="spellEnd"/>
      <w:r w:rsidR="00224620">
        <w:rPr>
          <w:rFonts w:ascii="Verdana" w:hAnsi="Verdana"/>
          <w:lang w:val="bg-BG"/>
        </w:rPr>
        <w:t xml:space="preserve">, съставен на 07.04. 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2F7FC0">
        <w:rPr>
          <w:rFonts w:ascii="Verdana" w:hAnsi="Verdana"/>
          <w:lang w:val="bg-BG"/>
        </w:rPr>
        <w:t xml:space="preserve"> </w:t>
      </w:r>
      <w:proofErr w:type="spellStart"/>
      <w:r w:rsidR="002F7FC0">
        <w:rPr>
          <w:rFonts w:ascii="Verdana" w:hAnsi="Verdana"/>
          <w:lang w:val="bg-BG"/>
        </w:rPr>
        <w:t>с.Соколец</w:t>
      </w:r>
      <w:proofErr w:type="spellEnd"/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2F7FC0">
        <w:rPr>
          <w:rFonts w:ascii="Verdana" w:hAnsi="Verdana"/>
          <w:lang w:val="bg-BG"/>
        </w:rPr>
        <w:t xml:space="preserve">то на </w:t>
      </w:r>
      <w:proofErr w:type="spellStart"/>
      <w:r w:rsidR="002F7FC0">
        <w:rPr>
          <w:rFonts w:ascii="Verdana" w:hAnsi="Verdana"/>
          <w:lang w:val="bg-BG"/>
        </w:rPr>
        <w:t>с.Соколец</w:t>
      </w:r>
      <w:proofErr w:type="spellEnd"/>
      <w:r w:rsidR="00CE3CA1">
        <w:rPr>
          <w:rFonts w:ascii="Verdana" w:hAnsi="Verdana"/>
          <w:lang w:val="bg-BG"/>
        </w:rPr>
        <w:t xml:space="preserve"> </w:t>
      </w:r>
      <w:r w:rsidR="00FE27AA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>т на редукция</w:t>
      </w:r>
      <w:r w:rsidR="002F7FC0">
        <w:rPr>
          <w:rFonts w:ascii="Verdana" w:hAnsi="Verdana"/>
          <w:lang w:val="bg-BG"/>
        </w:rPr>
        <w:t xml:space="preserve"> 0,4641</w:t>
      </w:r>
      <w:r w:rsidR="00224620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480CA4">
        <w:rPr>
          <w:rFonts w:ascii="Verdana" w:hAnsi="Verdana"/>
          <w:lang w:val="bg-BG"/>
        </w:rPr>
        <w:t xml:space="preserve"> </w:t>
      </w:r>
      <w:r w:rsidR="002F7FC0">
        <w:rPr>
          <w:rFonts w:ascii="Verdana" w:hAnsi="Verdana"/>
          <w:lang w:val="bg-BG"/>
        </w:rPr>
        <w:t>………………….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753E6" w:rsidRPr="007E44FA" w:rsidTr="002F7F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53E6" w:rsidRPr="007E44FA" w:rsidTr="002F7F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2F7F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0C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6E63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FE27A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2F7FC0">
        <w:rPr>
          <w:rFonts w:ascii="Verdana" w:hAnsi="Verdana"/>
          <w:lang w:val="bg-BG"/>
        </w:rPr>
        <w:t>…………………….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 xml:space="preserve"> *********</w:t>
      </w:r>
      <w:r w:rsidR="007D33C1"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914F8C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7BC6" w:rsidRPr="007E44FA" w:rsidTr="002F7F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BC6" w:rsidRPr="00914F8C" w:rsidRDefault="00E77BC6" w:rsidP="00E77BC6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BC6" w:rsidRPr="00914F8C" w:rsidRDefault="00E77BC6" w:rsidP="00E77BC6">
            <w:pPr>
              <w:jc w:val="center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BC6" w:rsidRPr="00914F8C" w:rsidRDefault="00E77BC6" w:rsidP="00E77BC6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BC6" w:rsidRPr="00914F8C" w:rsidRDefault="00E77BC6" w:rsidP="00E77BC6">
            <w:pPr>
              <w:jc w:val="center"/>
              <w:rPr>
                <w:color w:val="000000"/>
                <w:lang w:val="bg-BG"/>
              </w:rPr>
            </w:pPr>
          </w:p>
        </w:tc>
      </w:tr>
      <w:tr w:rsidR="0072044B" w:rsidRPr="007E44FA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44B" w:rsidRPr="00914F8C" w:rsidRDefault="0072044B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FE27AA" w:rsidP="002F7FC0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 xml:space="preserve">Общо  </w:t>
            </w:r>
            <w:r w:rsidR="0072044B" w:rsidRPr="00914F8C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C050CD" w:rsidRDefault="007D33C1" w:rsidP="00C050C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050C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050CD">
        <w:rPr>
          <w:rFonts w:ascii="Verdana" w:hAnsi="Verdana"/>
          <w:lang w:val="bg-BG"/>
        </w:rPr>
        <w:t>,</w:t>
      </w:r>
      <w:r w:rsidRPr="00C050CD">
        <w:rPr>
          <w:rFonts w:ascii="Verdana" w:hAnsi="Verdana"/>
          <w:lang w:val="bg-BG"/>
        </w:rPr>
        <w:t xml:space="preserve"> </w:t>
      </w:r>
      <w:r w:rsidR="00C42E26" w:rsidRPr="00C050CD">
        <w:rPr>
          <w:rFonts w:ascii="Verdana" w:hAnsi="Verdana"/>
          <w:b/>
          <w:lang w:val="bg-BG"/>
        </w:rPr>
        <w:t>в което се намират имотите</w:t>
      </w:r>
      <w:r w:rsidR="00C42E26" w:rsidRPr="00C050CD">
        <w:rPr>
          <w:rFonts w:ascii="Verdana" w:hAnsi="Verdana"/>
          <w:lang w:val="bg-BG"/>
        </w:rPr>
        <w:t xml:space="preserve">, </w:t>
      </w:r>
      <w:r w:rsidRPr="00C050CD">
        <w:rPr>
          <w:rFonts w:ascii="Verdana" w:hAnsi="Verdana"/>
          <w:lang w:val="bg-BG"/>
        </w:rPr>
        <w:t>разпределя:</w:t>
      </w:r>
    </w:p>
    <w:p w:rsidR="007D33C1" w:rsidRPr="007E44FA" w:rsidRDefault="007D33C1" w:rsidP="00C050C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</w:t>
      </w:r>
      <w:r w:rsidR="002F7FC0">
        <w:rPr>
          <w:rFonts w:ascii="Verdana" w:hAnsi="Verdana"/>
          <w:lang w:val="bg-BG"/>
        </w:rPr>
        <w:t xml:space="preserve"> Неджатин </w:t>
      </w:r>
      <w:proofErr w:type="spellStart"/>
      <w:r w:rsidR="002F7FC0">
        <w:rPr>
          <w:rFonts w:ascii="Verdana" w:hAnsi="Verdana"/>
          <w:lang w:val="bg-BG"/>
        </w:rPr>
        <w:t>Закир</w:t>
      </w:r>
      <w:proofErr w:type="spellEnd"/>
      <w:r w:rsidR="002F7FC0">
        <w:rPr>
          <w:rFonts w:ascii="Verdana" w:hAnsi="Verdana"/>
          <w:lang w:val="bg-BG"/>
        </w:rPr>
        <w:t xml:space="preserve"> Исмаил 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F7FC0" w:rsidRPr="007E44FA" w:rsidTr="002F7FC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FC0" w:rsidRPr="007E44FA" w:rsidRDefault="002F7FC0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FC0" w:rsidRPr="007E44FA" w:rsidRDefault="002F7FC0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FC0" w:rsidRPr="007E44FA" w:rsidRDefault="002F7FC0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FC0" w:rsidRPr="00C41849" w:rsidRDefault="002F7FC0" w:rsidP="00C41849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67876.5.4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FC0" w:rsidRPr="00C41849" w:rsidRDefault="002F7FC0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1,862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FC0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FC0" w:rsidRPr="00C41849" w:rsidRDefault="002F7FC0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FC0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67876.5.9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1,982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67876.8.2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7,774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67876.67.1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2,103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67876.107.8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2,085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67876.107.14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2,274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67876.126.21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3,071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67876.167.19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0,263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67876.167.16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0,992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67876.167.13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0,855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67876.170.2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4,060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67876.195.1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0,708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67876.195.2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7,810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67876.196.1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1,311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67876.147.8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3,705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67876.239.11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11,817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67876.239.9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64,202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67876.247.5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23,144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67876.250.10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5,419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A14D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67876.100.11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17,719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7004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67876.121.34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27,496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ДПФ</w:t>
            </w:r>
          </w:p>
        </w:tc>
      </w:tr>
      <w:tr w:rsidR="00C41849" w:rsidRPr="007E44FA" w:rsidTr="00700462">
        <w:trPr>
          <w:trHeight w:val="5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67876.121.15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11,495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ДПФ</w:t>
            </w:r>
          </w:p>
        </w:tc>
      </w:tr>
      <w:tr w:rsidR="00C41849" w:rsidRPr="007E44FA" w:rsidTr="007004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67876.77.5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13,818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7004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C41849">
              <w:rPr>
                <w:rFonts w:ascii="Calibri" w:hAnsi="Calibri" w:cs="Calibri"/>
                <w:color w:val="000000" w:themeColor="text1"/>
              </w:rPr>
              <w:t>67876.41.11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1,302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C41849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217, 267 </w:t>
            </w:r>
            <w:r w:rsidR="007D33C1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41849" w:rsidRPr="007E44FA" w:rsidRDefault="00C41849" w:rsidP="00C418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Камчия Трънак 99 ЕООД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C41849" w:rsidRPr="007E44FA" w:rsidTr="004D7F4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1849" w:rsidRPr="007E44FA" w:rsidRDefault="00C41849" w:rsidP="004D7F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1849" w:rsidRPr="007E44FA" w:rsidRDefault="00C41849" w:rsidP="004D7F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1849" w:rsidRPr="007E44FA" w:rsidRDefault="00C41849" w:rsidP="004D7F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1849" w:rsidRPr="007E44FA" w:rsidRDefault="00C41849" w:rsidP="004D7F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1849" w:rsidRPr="007E44FA" w:rsidRDefault="00C41849" w:rsidP="004D7F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1849" w:rsidRPr="007E44FA" w:rsidRDefault="00C41849" w:rsidP="004D7F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1849" w:rsidRPr="007E44FA" w:rsidRDefault="00C41849" w:rsidP="004D7F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1849" w:rsidRPr="007E44FA" w:rsidRDefault="00C41849" w:rsidP="004D7F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67876.12.67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2,311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C41849" w:rsidRDefault="00C41849" w:rsidP="00C4184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67876.2.4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3,708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67876.41.13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5,823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67876.41.12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0,349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67876.41.11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1,302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67876.41.10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2,135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67876.25.40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19,492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4D7F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4D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4D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4D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4D7F48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4D7F48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4D7F48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Pr="00C41849" w:rsidRDefault="00C41849" w:rsidP="004D7F48">
            <w:pPr>
              <w:jc w:val="center"/>
              <w:rPr>
                <w:rFonts w:ascii="Calibri" w:hAnsi="Calibri" w:cs="Calibri"/>
                <w:color w:val="000000" w:themeColor="text1"/>
                <w:sz w:val="15"/>
                <w:szCs w:val="15"/>
              </w:rPr>
            </w:pPr>
            <w:r w:rsidRPr="00C41849">
              <w:rPr>
                <w:rFonts w:ascii="Calibri" w:hAnsi="Calibri" w:cs="Calibri"/>
                <w:color w:val="000000" w:themeColor="text1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4D7F48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67876.18.5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23,363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67876.78.10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1,930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67876.77.4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7,957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67876.115.13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2,529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67876.107.40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50,138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67876.150.21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12,065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67876.204.26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1,879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67876.167.25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4,590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67876.184.37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6,159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67876.190.14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2,672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67876.204.23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3,500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C4184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67876.204.21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3,846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3C56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67876.219.9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0,995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3C5647">
        <w:trPr>
          <w:trHeight w:val="5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67876.239.16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4,541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DA47D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3C5647">
        <w:trPr>
          <w:trHeight w:val="5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67876.248.12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1,633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5C0C3D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3C5647">
        <w:trPr>
          <w:trHeight w:val="5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67876.250.12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2,667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5C0C3D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3C5647">
        <w:trPr>
          <w:trHeight w:val="5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67876.239.17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1,455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5C0C3D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44FA" w:rsidTr="003C5647">
        <w:trPr>
          <w:trHeight w:val="5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849" w:rsidRPr="007E44FA" w:rsidRDefault="00C41849" w:rsidP="00C418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67876.5.1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8,284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5C0C3D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49" w:rsidRDefault="00C41849" w:rsidP="00C4184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849" w:rsidRDefault="00C41849" w:rsidP="00C41849">
            <w:pPr>
              <w:jc w:val="center"/>
            </w:pPr>
            <w:r w:rsidRPr="00EC3AD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C41849" w:rsidRPr="007E6E63" w:rsidTr="004D7F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7E44FA" w:rsidRDefault="00C41849" w:rsidP="004D7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7E44FA" w:rsidRDefault="00C41849" w:rsidP="004D7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7E44FA" w:rsidRDefault="00C41849" w:rsidP="004D7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7E44FA" w:rsidRDefault="00C41849" w:rsidP="004D7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7E44FA" w:rsidRDefault="00C41849" w:rsidP="00C418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175, 323 </w:t>
            </w: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7E44FA" w:rsidRDefault="00C41849" w:rsidP="004D7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7E44FA" w:rsidRDefault="00C41849" w:rsidP="004D7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849" w:rsidRPr="007E44FA" w:rsidRDefault="00C41849" w:rsidP="004D7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41849" w:rsidRPr="007E0B64" w:rsidRDefault="00C41849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C41849">
        <w:rPr>
          <w:rFonts w:ascii="Verdana" w:hAnsi="Verdana"/>
          <w:lang w:val="bg-BG"/>
        </w:rPr>
        <w:t>Трънак</w:t>
      </w:r>
      <w:proofErr w:type="spellEnd"/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C41849">
        <w:rPr>
          <w:rFonts w:ascii="Verdana" w:hAnsi="Verdana"/>
          <w:lang w:val="bg-BG"/>
        </w:rPr>
        <w:t>Трънак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B9F" w:rsidRDefault="00396B9F" w:rsidP="00227952">
      <w:r>
        <w:separator/>
      </w:r>
    </w:p>
  </w:endnote>
  <w:endnote w:type="continuationSeparator" w:id="0">
    <w:p w:rsidR="00396B9F" w:rsidRDefault="00396B9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65244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1849">
      <w:rPr>
        <w:noProof/>
      </w:rPr>
      <w:t>2</w:t>
    </w:r>
    <w:r>
      <w:rPr>
        <w:noProof/>
      </w:rPr>
      <w:fldChar w:fldCharType="end"/>
    </w:r>
  </w:p>
  <w:p w:rsidR="001E4468" w:rsidRDefault="001E446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B9F" w:rsidRDefault="00396B9F" w:rsidP="00227952">
      <w:r>
        <w:separator/>
      </w:r>
    </w:p>
  </w:footnote>
  <w:footnote w:type="continuationSeparator" w:id="0">
    <w:p w:rsidR="00396B9F" w:rsidRDefault="00396B9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4468" w:rsidRDefault="001E446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E4468" w:rsidRDefault="001E44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112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11"/>
  </w:num>
  <w:num w:numId="11">
    <w:abstractNumId w:val="1"/>
  </w:num>
  <w:num w:numId="12">
    <w:abstractNumId w:val="5"/>
  </w:num>
  <w:num w:numId="1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769"/>
    <w:rsid w:val="002F7FC0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96B9F"/>
    <w:rsid w:val="003B556F"/>
    <w:rsid w:val="003C2831"/>
    <w:rsid w:val="003C4AD3"/>
    <w:rsid w:val="003C5C75"/>
    <w:rsid w:val="003F4883"/>
    <w:rsid w:val="003F4A6C"/>
    <w:rsid w:val="003F6151"/>
    <w:rsid w:val="003F6F32"/>
    <w:rsid w:val="0040317F"/>
    <w:rsid w:val="00425817"/>
    <w:rsid w:val="00426B52"/>
    <w:rsid w:val="004340C8"/>
    <w:rsid w:val="00435C07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20D4"/>
    <w:rsid w:val="004E3FA1"/>
    <w:rsid w:val="004E7B5B"/>
    <w:rsid w:val="00506FDE"/>
    <w:rsid w:val="00532A9E"/>
    <w:rsid w:val="00535158"/>
    <w:rsid w:val="00535F1E"/>
    <w:rsid w:val="00537CE2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44FA"/>
    <w:rsid w:val="007E6E63"/>
    <w:rsid w:val="007F60BA"/>
    <w:rsid w:val="00823626"/>
    <w:rsid w:val="008252F6"/>
    <w:rsid w:val="00833C16"/>
    <w:rsid w:val="0083464B"/>
    <w:rsid w:val="0085572E"/>
    <w:rsid w:val="00855B59"/>
    <w:rsid w:val="008574AC"/>
    <w:rsid w:val="0086764E"/>
    <w:rsid w:val="008A66B2"/>
    <w:rsid w:val="008A7EC4"/>
    <w:rsid w:val="008C3104"/>
    <w:rsid w:val="008C63AC"/>
    <w:rsid w:val="008D03ED"/>
    <w:rsid w:val="008D222B"/>
    <w:rsid w:val="008D2661"/>
    <w:rsid w:val="008E2273"/>
    <w:rsid w:val="008F0712"/>
    <w:rsid w:val="008F0EA3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D8B"/>
    <w:rsid w:val="00B517AB"/>
    <w:rsid w:val="00B56741"/>
    <w:rsid w:val="00B611F3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E0898"/>
    <w:rsid w:val="00BE20C9"/>
    <w:rsid w:val="00C01D38"/>
    <w:rsid w:val="00C02B3A"/>
    <w:rsid w:val="00C048AF"/>
    <w:rsid w:val="00C050CD"/>
    <w:rsid w:val="00C054B6"/>
    <w:rsid w:val="00C20D4A"/>
    <w:rsid w:val="00C344AB"/>
    <w:rsid w:val="00C37CF6"/>
    <w:rsid w:val="00C40CE7"/>
    <w:rsid w:val="00C41849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456E"/>
    <w:rsid w:val="00FB5527"/>
    <w:rsid w:val="00FB796C"/>
    <w:rsid w:val="00FD59F1"/>
    <w:rsid w:val="00FE27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79410C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59788B"/>
    <w:rsid w:val="00636BD8"/>
    <w:rsid w:val="00701646"/>
    <w:rsid w:val="00750421"/>
    <w:rsid w:val="00797FF3"/>
    <w:rsid w:val="008367DC"/>
    <w:rsid w:val="008B4C25"/>
    <w:rsid w:val="00934809"/>
    <w:rsid w:val="00940B03"/>
    <w:rsid w:val="009811DB"/>
    <w:rsid w:val="009B4ADA"/>
    <w:rsid w:val="009D36CC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E340F0"/>
    <w:rsid w:val="00E46F15"/>
    <w:rsid w:val="00E55793"/>
    <w:rsid w:val="00E63F16"/>
    <w:rsid w:val="00E80857"/>
    <w:rsid w:val="00E907D8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E6B8D-9551-470F-846D-450E8D768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1130</Words>
  <Characters>6445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3</cp:revision>
  <cp:lastPrinted>2025-05-29T11:36:00Z</cp:lastPrinted>
  <dcterms:created xsi:type="dcterms:W3CDTF">2026-05-14T11:02:00Z</dcterms:created>
  <dcterms:modified xsi:type="dcterms:W3CDTF">2026-05-14T11:20:00Z</dcterms:modified>
</cp:coreProperties>
</file>